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Ezequiel Alves de Souza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3640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0478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13075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84707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33745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514993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400490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