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Elizeu Teles de Mendonça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6805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12103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544249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471725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82924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461799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661137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