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Eduardo da Sila Prates ,</w:t>
        <w:tab/>
        <w:t>Jardim Santa Clara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007286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848268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2388080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1046763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9565438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99234017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93955896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