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Eduardo Carlos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74759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5631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983094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33164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46429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84362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128974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