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Edson Nunes dos Santos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8216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32698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40085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01606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83084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4738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8658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