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Domingos Pedro dos Santos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9410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12760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115671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65270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46683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010565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585930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