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Dezessete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209411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038687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3628259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805924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64782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9001144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149366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