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Ronnie de Jesus Angelin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 w:rsidR="004C1430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</w:t>
      </w:r>
      <w:r w:rsidRPr="004C1430" w:rsidR="004C1430">
        <w:rPr>
          <w:rFonts w:ascii="Times New Roman" w:eastAsia="Times New Roman" w:hAnsi="Times New Roman"/>
          <w:noProof/>
          <w:sz w:val="28"/>
          <w:szCs w:val="28"/>
          <w:lang w:eastAsia="pt-BR"/>
        </w:rPr>
        <w:t>J Lima Materiais para Construção</w:t>
      </w:r>
      <w:r w:rsidR="004C1430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, ao </w:t>
      </w:r>
      <w:r w:rsidRPr="004C1430" w:rsidR="004C1430">
        <w:rPr>
          <w:rFonts w:ascii="Times New Roman" w:eastAsia="Times New Roman" w:hAnsi="Times New Roman"/>
          <w:noProof/>
          <w:sz w:val="28"/>
          <w:szCs w:val="28"/>
          <w:lang w:eastAsia="pt-BR"/>
        </w:rPr>
        <w:t>Mercado Andrade</w:t>
      </w:r>
      <w:r w:rsidR="004C1430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234, 350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80" name="Imagem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5848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8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59337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