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Ronnie de Jesus Angelin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J Lima Materiais para Construção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Andrade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234, 350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0" name="Imagem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848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5933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