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Dezessete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45122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02302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9116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716772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40555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609566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4428742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