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Dezenove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6679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8815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14099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80276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24532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40501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802948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