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93977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3509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72382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081117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75582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197827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392706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