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710108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748821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4310711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0526807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71073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3918614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852184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