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Cobrasma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13698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4441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48738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29832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93737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00540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974682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