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Carlos Rogério de Farias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7653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13402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58931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440578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57815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105263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026967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