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99633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78583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344798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207403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87483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248474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674606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