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Buenos Aires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308398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884767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0324121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92609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74520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09531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161607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