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Batista Raffi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82346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34002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911923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611206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23159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62218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000931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