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Áurea Tereza Assunção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7739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7763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42406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54489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07637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77629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815895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