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Aparecida de Paula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73867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1590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66660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78523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92486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51445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143566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