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Antonio Sanches Lopes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995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6418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1061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91056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13225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58352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40410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