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Nunes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10084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853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98151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38912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05218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783500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811251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