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Antônio Moraes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44940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357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01777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752694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29309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56695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386986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