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Anita da Silva Santos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02366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55404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217207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95964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28322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390020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080185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