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Amélia Furlanetto dos Santos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1794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2426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89371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48016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9766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6262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44880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