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Aluízio Bernardo da Silva Júnior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7890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1142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08724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2238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48721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35261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02459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