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Alice Ferreira da Silva Pires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0784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20805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3803974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341870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66117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3534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333505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