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Alegria da Encarnação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18586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54472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558973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57510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31195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67343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658724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