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Aldo de Oliveira Miller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32715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73185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3014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3506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61772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31264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408804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