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Alceno Pereira da Silva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01011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9067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63898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641459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13959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47222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882353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