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Alberto Bosco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83611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5586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440124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11894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64168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174738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37710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