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Alair Moreira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1102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9359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05104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05595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33477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13848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945514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