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Alaíde Souza de Oliveira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09736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68002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86435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60472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12554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26386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79968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