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Afonso Legaz Garcia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7442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89848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73805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527017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13643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333549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848109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