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Vítor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C1430"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Quality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456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2" name="Imagem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7476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3780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