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Abidias dos Santos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06557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65083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113175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358010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31829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532140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61321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