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Praça Solange Magali Mobilon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7626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3349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142412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64596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05480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9445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8479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