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Praça Lauro Lázaro Garcia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60212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183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5476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08703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68588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05415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412275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