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Praça José Ribeiro de Andrade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51216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57003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36597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0946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82022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448340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019063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