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Sylvio Vedovatto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48671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6608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0023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64144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74524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32437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168314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