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Promac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7325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3016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21448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90201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85595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56252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803628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