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Engenheiro Jayme Pinheiro de Ulhôa Cintra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68311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9582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35920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13418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36621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66841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802194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