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Avenida Américo Ribeiro dos Santos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136842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702362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026746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7740670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380439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4779928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857832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