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Quality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72, 82, 94, 456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343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261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