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Rocha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50, 536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64" name="Imagem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86240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6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82750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