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Rocha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50, 536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4" name="Image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6240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82750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