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Rocha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2" name="Image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8184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5520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