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Rocha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50, 106, 130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0" name="Imagem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5891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41034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