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Drogão Popular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4" name="Image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6797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1938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