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21, 176, 205, 385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434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050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