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Luiz Ventriche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86, 143, 250, 361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36" name="Imagem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60954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40499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