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Luiz Ventriche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21, 176, 385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34" name="Imagem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47003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51393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